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0E74" w14:textId="4F1675CF" w:rsidR="00764EEB" w:rsidRPr="00E25A7F" w:rsidRDefault="00764EEB" w:rsidP="00764EEB">
      <w:pPr>
        <w:jc w:val="center"/>
        <w:rPr>
          <w:sz w:val="56"/>
          <w:szCs w:val="56"/>
        </w:rPr>
      </w:pPr>
      <w:r w:rsidRPr="00E25A7F">
        <w:rPr>
          <w:b/>
          <w:bCs/>
          <w:sz w:val="56"/>
          <w:szCs w:val="56"/>
        </w:rPr>
        <w:t>‘Herhaal</w:t>
      </w:r>
      <w:r w:rsidR="00734E9E">
        <w:rPr>
          <w:b/>
          <w:bCs/>
          <w:sz w:val="56"/>
          <w:szCs w:val="56"/>
        </w:rPr>
        <w:t>service</w:t>
      </w:r>
      <w:r w:rsidRPr="00E25A7F">
        <w:rPr>
          <w:b/>
          <w:bCs/>
          <w:sz w:val="56"/>
          <w:szCs w:val="56"/>
        </w:rPr>
        <w:t>’</w:t>
      </w:r>
    </w:p>
    <w:p w14:paraId="1AE8C0A8" w14:textId="6E33B782" w:rsidR="00764EEB" w:rsidRDefault="00764EEB"/>
    <w:p w14:paraId="622F9C92" w14:textId="49D3229C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 xml:space="preserve">Wat is </w:t>
      </w:r>
      <w:r w:rsidR="00E3215B" w:rsidRPr="0047577D">
        <w:rPr>
          <w:b/>
        </w:rPr>
        <w:t>Herhaal</w:t>
      </w:r>
      <w:r w:rsidR="00734E9E">
        <w:rPr>
          <w:b/>
        </w:rPr>
        <w:t>service</w:t>
      </w:r>
      <w:r w:rsidR="00E3215B" w:rsidRPr="0047577D">
        <w:rPr>
          <w:b/>
        </w:rPr>
        <w:t>?</w:t>
      </w:r>
    </w:p>
    <w:p w14:paraId="579678B6" w14:textId="37FC0AB0" w:rsidR="00764EEB" w:rsidRPr="0047577D" w:rsidRDefault="00E3215B" w:rsidP="00764EEB">
      <w:pPr>
        <w:pStyle w:val="Geenafstand"/>
        <w:spacing w:line="264" w:lineRule="auto"/>
      </w:pPr>
      <w:r w:rsidRPr="0047577D">
        <w:rPr>
          <w:rFonts w:cs="Calibri"/>
        </w:rPr>
        <w:t>Herhaal</w:t>
      </w:r>
      <w:r w:rsidR="00734E9E">
        <w:rPr>
          <w:rFonts w:cs="Calibri"/>
        </w:rPr>
        <w:t>service</w:t>
      </w:r>
      <w:r w:rsidR="00764EEB" w:rsidRPr="0047577D">
        <w:rPr>
          <w:rFonts w:cs="Calibri"/>
        </w:rPr>
        <w:t xml:space="preserve"> houdt in dat alle medicijnen</w:t>
      </w:r>
      <w:r w:rsidR="002A1307">
        <w:rPr>
          <w:rFonts w:cs="Calibri"/>
        </w:rPr>
        <w:t>,</w:t>
      </w:r>
      <w:r w:rsidR="00764EEB" w:rsidRPr="0047577D">
        <w:rPr>
          <w:rFonts w:cs="Calibri"/>
        </w:rPr>
        <w:t xml:space="preserve"> die u langdurig gebruikt</w:t>
      </w:r>
      <w:r w:rsidR="002A1307">
        <w:rPr>
          <w:rFonts w:cs="Calibri"/>
        </w:rPr>
        <w:t>,</w:t>
      </w:r>
      <w:r w:rsidR="00764EEB" w:rsidRPr="0047577D">
        <w:rPr>
          <w:rFonts w:cs="Calibri"/>
        </w:rPr>
        <w:t xml:space="preserve"> </w:t>
      </w:r>
      <w:r w:rsidR="00764EEB" w:rsidRPr="0047577D">
        <w:t>elke drie maanden automatisch voor u word</w:t>
      </w:r>
      <w:r w:rsidR="00662FC2" w:rsidRPr="0047577D">
        <w:t>en</w:t>
      </w:r>
      <w:r w:rsidR="00764EEB" w:rsidRPr="0047577D">
        <w:t xml:space="preserve"> klaargezet. Het recept voor deze medicijnen wordt door ons aangevraagd bij uw huisarts. </w:t>
      </w:r>
    </w:p>
    <w:p w14:paraId="7FDE6BDF" w14:textId="24F30D8A" w:rsidR="0040576B" w:rsidRPr="0047577D" w:rsidRDefault="00950A27" w:rsidP="00764EEB">
      <w:pPr>
        <w:pStyle w:val="Geenafstand"/>
        <w:spacing w:line="264" w:lineRule="auto"/>
        <w:rPr>
          <w:rFonts w:cs="Calibri"/>
          <w:iCs/>
        </w:rPr>
      </w:pPr>
      <w:r w:rsidRPr="0047577D">
        <w:rPr>
          <w:rFonts w:cs="Calibri"/>
        </w:rPr>
        <w:t>Ongeveer 2 weken voor</w:t>
      </w:r>
      <w:r w:rsidR="00D4310A" w:rsidRPr="0047577D">
        <w:rPr>
          <w:rFonts w:cs="Calibri"/>
        </w:rPr>
        <w:t>dat</w:t>
      </w:r>
      <w:r w:rsidRPr="0047577D">
        <w:rPr>
          <w:rFonts w:cs="Calibri"/>
        </w:rPr>
        <w:t xml:space="preserve"> uw medicijnen op zijn, krijgt u bericht van ons dat de volgende levering klaarstaat. </w:t>
      </w:r>
    </w:p>
    <w:p w14:paraId="2895FAB6" w14:textId="77777777" w:rsidR="00950A27" w:rsidRPr="0047577D" w:rsidRDefault="00950A27" w:rsidP="00764EEB">
      <w:pPr>
        <w:pStyle w:val="Geenafstand"/>
        <w:spacing w:line="264" w:lineRule="auto"/>
        <w:rPr>
          <w:rFonts w:cs="Calibri"/>
          <w:iCs/>
        </w:rPr>
      </w:pPr>
    </w:p>
    <w:p w14:paraId="74E29640" w14:textId="79ADA60B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>Starten met herhaal</w:t>
      </w:r>
      <w:r w:rsidR="00734E9E">
        <w:rPr>
          <w:b/>
        </w:rPr>
        <w:t>service</w:t>
      </w:r>
    </w:p>
    <w:p w14:paraId="33AB0D36" w14:textId="02B5E9EB" w:rsidR="00764EEB" w:rsidRPr="0047577D" w:rsidRDefault="00764EEB" w:rsidP="00764EEB">
      <w:pPr>
        <w:pStyle w:val="Geenafstand"/>
        <w:spacing w:line="264" w:lineRule="auto"/>
        <w:rPr>
          <w:rFonts w:cs="Calibri"/>
        </w:rPr>
      </w:pPr>
      <w:r w:rsidRPr="0047577D">
        <w:rPr>
          <w:rFonts w:cs="Calibri"/>
        </w:rPr>
        <w:t xml:space="preserve">Als u wilt deelnemen aan </w:t>
      </w:r>
      <w:r w:rsidR="00E3215B" w:rsidRPr="0047577D">
        <w:rPr>
          <w:rFonts w:cs="Calibri"/>
        </w:rPr>
        <w:t>Herhaal</w:t>
      </w:r>
      <w:r w:rsidR="00734E9E">
        <w:rPr>
          <w:rFonts w:cs="Calibri"/>
        </w:rPr>
        <w:t>service</w:t>
      </w:r>
      <w:r w:rsidRPr="0047577D">
        <w:rPr>
          <w:rFonts w:cs="Calibri"/>
        </w:rPr>
        <w:t xml:space="preserve"> verzoeken wij u het ‘</w:t>
      </w:r>
      <w:r w:rsidRPr="0047577D">
        <w:t>In</w:t>
      </w:r>
      <w:r w:rsidR="00AF7989" w:rsidRPr="0047577D">
        <w:t>take</w:t>
      </w:r>
      <w:r w:rsidRPr="0047577D">
        <w:t>formulier herhaal</w:t>
      </w:r>
      <w:r w:rsidR="00734E9E">
        <w:t>service</w:t>
      </w:r>
      <w:r w:rsidRPr="0047577D">
        <w:t>’ op de achterkant van dit formulier</w:t>
      </w:r>
      <w:r w:rsidRPr="0047577D">
        <w:rPr>
          <w:rFonts w:cs="Calibri"/>
        </w:rPr>
        <w:t xml:space="preserve"> in te vullen en af te geven bij de apotheek of te mailen naar </w:t>
      </w:r>
      <w:r w:rsidRPr="0047577D">
        <w:t>apotheekdehamershof@xs4all.nl.</w:t>
      </w:r>
      <w:r w:rsidRPr="0047577D">
        <w:rPr>
          <w:rFonts w:cs="Calibri"/>
        </w:rPr>
        <w:t xml:space="preserve"> </w:t>
      </w:r>
      <w:r w:rsidR="00E3215B" w:rsidRPr="0047577D">
        <w:rPr>
          <w:rFonts w:cs="Calibri"/>
        </w:rPr>
        <w:t>Wij zorgen ervoor dat uw medicatie indien nodig gelijkgetrokken wordt.</w:t>
      </w:r>
    </w:p>
    <w:p w14:paraId="5E9EDAC1" w14:textId="77777777" w:rsidR="0040576B" w:rsidRPr="0047577D" w:rsidRDefault="0040576B" w:rsidP="0040576B">
      <w:pPr>
        <w:pStyle w:val="Geenafstand"/>
        <w:spacing w:line="264" w:lineRule="auto"/>
        <w:rPr>
          <w:rFonts w:cs="Calibri"/>
          <w:iCs/>
        </w:rPr>
      </w:pPr>
    </w:p>
    <w:p w14:paraId="0F3B17CD" w14:textId="77777777" w:rsidR="0040576B" w:rsidRPr="0047577D" w:rsidRDefault="0040576B" w:rsidP="0040576B">
      <w:pPr>
        <w:pStyle w:val="Geenafstand"/>
        <w:spacing w:line="264" w:lineRule="auto"/>
        <w:rPr>
          <w:rFonts w:cs="Calibri"/>
          <w:b/>
          <w:bCs/>
          <w:iCs/>
        </w:rPr>
      </w:pPr>
      <w:r w:rsidRPr="0047577D">
        <w:rPr>
          <w:rFonts w:cs="Calibri"/>
          <w:b/>
          <w:bCs/>
          <w:iCs/>
        </w:rPr>
        <w:t>Let op</w:t>
      </w:r>
    </w:p>
    <w:p w14:paraId="690CC659" w14:textId="2A2BDC5E" w:rsidR="0040576B" w:rsidRPr="0047577D" w:rsidRDefault="0040576B" w:rsidP="0040576B">
      <w:pPr>
        <w:pStyle w:val="Geenafstand"/>
        <w:numPr>
          <w:ilvl w:val="0"/>
          <w:numId w:val="1"/>
        </w:numPr>
        <w:spacing w:line="264" w:lineRule="auto"/>
        <w:rPr>
          <w:rFonts w:cs="Calibri"/>
          <w:b/>
          <w:bCs/>
          <w:iCs/>
        </w:rPr>
      </w:pPr>
      <w:r w:rsidRPr="0047577D">
        <w:rPr>
          <w:rFonts w:cs="Calibri"/>
          <w:iCs/>
        </w:rPr>
        <w:t>Nieuwe medicijnen worden niet automatisch toegevoegd aan Herhaal</w:t>
      </w:r>
      <w:r w:rsidR="00734E9E">
        <w:rPr>
          <w:rFonts w:cs="Calibri"/>
          <w:iCs/>
        </w:rPr>
        <w:t>service</w:t>
      </w:r>
      <w:r w:rsidRPr="0047577D">
        <w:rPr>
          <w:rFonts w:cs="Calibri"/>
          <w:iCs/>
        </w:rPr>
        <w:t xml:space="preserve">. Heeft </w:t>
      </w:r>
      <w:r w:rsidR="00AF7989" w:rsidRPr="0047577D">
        <w:rPr>
          <w:rFonts w:cs="Calibri"/>
          <w:iCs/>
        </w:rPr>
        <w:t>u een nieuw</w:t>
      </w:r>
      <w:r w:rsidRPr="0047577D">
        <w:rPr>
          <w:rFonts w:cs="Calibri"/>
          <w:iCs/>
        </w:rPr>
        <w:t xml:space="preserve"> medicijn een aantal weken geprobeerd en is de dosering stabiel, geef dit dan aan ons door.</w:t>
      </w:r>
      <w:r w:rsidR="00AF7989" w:rsidRPr="0047577D">
        <w:rPr>
          <w:rFonts w:cs="Calibri"/>
          <w:iCs/>
        </w:rPr>
        <w:t xml:space="preserve"> Wij bekijken dan of het medicijn mag worden toegevoegd aan de Herhaalservice.</w:t>
      </w:r>
    </w:p>
    <w:p w14:paraId="2A222AFC" w14:textId="03997B6F" w:rsidR="0040576B" w:rsidRPr="0047577D" w:rsidRDefault="0040576B" w:rsidP="0040576B">
      <w:pPr>
        <w:pStyle w:val="Geenafstand"/>
        <w:numPr>
          <w:ilvl w:val="0"/>
          <w:numId w:val="1"/>
        </w:numPr>
        <w:spacing w:line="264" w:lineRule="auto"/>
        <w:rPr>
          <w:rFonts w:cs="Calibri"/>
          <w:iCs/>
        </w:rPr>
      </w:pPr>
      <w:r w:rsidRPr="0047577D">
        <w:rPr>
          <w:rFonts w:cs="Calibri"/>
          <w:iCs/>
        </w:rPr>
        <w:t xml:space="preserve">De herhaalservice is alleen geschikt voor  medicijnen die door de huisarts worden voorgeschreven. </w:t>
      </w:r>
    </w:p>
    <w:p w14:paraId="3AAB7471" w14:textId="77777777" w:rsidR="0040576B" w:rsidRPr="0047577D" w:rsidRDefault="0040576B" w:rsidP="00764EEB">
      <w:pPr>
        <w:pStyle w:val="Geenafstand"/>
        <w:spacing w:line="264" w:lineRule="auto"/>
      </w:pPr>
    </w:p>
    <w:p w14:paraId="37A90501" w14:textId="77777777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>Wijzigingen in uw medicijnen? Geef het aan ons door</w:t>
      </w:r>
    </w:p>
    <w:p w14:paraId="6A31D492" w14:textId="7D9C5252" w:rsidR="00764EEB" w:rsidRPr="0047577D" w:rsidRDefault="00764EEB" w:rsidP="00764EEB">
      <w:pPr>
        <w:pStyle w:val="Geenafstand"/>
        <w:spacing w:line="264" w:lineRule="auto"/>
      </w:pPr>
      <w:r w:rsidRPr="0047577D">
        <w:t>Als er wijzigingen zijn in uw medicijnen is het belangrijk dat u deze zo snel mogelijk aan ons doorgeeft. U kunt hierbij bijvoorbeeld denken aan medicijnen die gestopt zijn</w:t>
      </w:r>
      <w:r w:rsidR="00873C9A" w:rsidRPr="0047577D">
        <w:t>,</w:t>
      </w:r>
      <w:r w:rsidRPr="0047577D">
        <w:t xml:space="preserve"> wijzigingen in gebruik</w:t>
      </w:r>
      <w:r w:rsidR="002A1307">
        <w:t xml:space="preserve"> en/of </w:t>
      </w:r>
      <w:r w:rsidRPr="0047577D">
        <w:t>sterkte</w:t>
      </w:r>
      <w:r w:rsidR="00873C9A" w:rsidRPr="0047577D">
        <w:t xml:space="preserve"> of een opname in een ziekenhuis of verpleeghuis.</w:t>
      </w:r>
    </w:p>
    <w:p w14:paraId="14B4E3BF" w14:textId="77777777" w:rsidR="00764EEB" w:rsidRPr="0047577D" w:rsidRDefault="00764EEB" w:rsidP="00764EEB">
      <w:pPr>
        <w:rPr>
          <w:rFonts w:cs="Calibri"/>
        </w:rPr>
      </w:pPr>
    </w:p>
    <w:p w14:paraId="7A91CFC7" w14:textId="77777777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>Vakantie</w:t>
      </w:r>
    </w:p>
    <w:p w14:paraId="46DD0ABD" w14:textId="6F440040" w:rsidR="00764EEB" w:rsidRPr="0047577D" w:rsidRDefault="00764EEB" w:rsidP="00764EEB">
      <w:pPr>
        <w:pStyle w:val="Geenafstand"/>
        <w:spacing w:line="264" w:lineRule="auto"/>
      </w:pPr>
      <w:r w:rsidRPr="0047577D">
        <w:t>Bent u met vakantie op een moment dat uw medicijnen weer klaarstaan? Geef dit op tijd</w:t>
      </w:r>
      <w:r w:rsidR="00F97565">
        <w:t xml:space="preserve"> </w:t>
      </w:r>
      <w:r w:rsidRPr="0047577D">
        <w:t xml:space="preserve">aan ons door. Dan krijgt u uw medicijnen eerder. </w:t>
      </w:r>
    </w:p>
    <w:p w14:paraId="28F1E1D5" w14:textId="77777777" w:rsidR="00764EEB" w:rsidRPr="0047577D" w:rsidRDefault="00764EEB" w:rsidP="00764EEB">
      <w:pPr>
        <w:rPr>
          <w:rFonts w:cs="Calibri"/>
        </w:rPr>
      </w:pPr>
    </w:p>
    <w:p w14:paraId="627174CE" w14:textId="00046440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 xml:space="preserve">Vragen over </w:t>
      </w:r>
      <w:r w:rsidR="00D4310A" w:rsidRPr="0047577D">
        <w:rPr>
          <w:b/>
        </w:rPr>
        <w:t>het herhaal</w:t>
      </w:r>
      <w:r w:rsidR="00734E9E">
        <w:rPr>
          <w:b/>
        </w:rPr>
        <w:t>service</w:t>
      </w:r>
      <w:r w:rsidRPr="0047577D">
        <w:rPr>
          <w:b/>
        </w:rPr>
        <w:t>?</w:t>
      </w:r>
    </w:p>
    <w:p w14:paraId="359AE72A" w14:textId="1F530F4A" w:rsidR="00764EEB" w:rsidRPr="0047577D" w:rsidRDefault="00764EEB" w:rsidP="00764EEB">
      <w:pPr>
        <w:pStyle w:val="Geenafstand"/>
        <w:spacing w:line="264" w:lineRule="auto"/>
      </w:pPr>
      <w:r w:rsidRPr="0047577D">
        <w:t xml:space="preserve">Heeft u vragen over </w:t>
      </w:r>
      <w:r w:rsidR="00D4310A" w:rsidRPr="0047577D">
        <w:t>het herhaal</w:t>
      </w:r>
      <w:r w:rsidR="00734E9E">
        <w:t>service</w:t>
      </w:r>
      <w:r w:rsidRPr="0047577D">
        <w:t xml:space="preserve"> of over uw medicijnen, dan kunt u altijd contact met ons opnemen. </w:t>
      </w:r>
    </w:p>
    <w:p w14:paraId="12A3186B" w14:textId="0562E1F0" w:rsidR="00764EEB" w:rsidRPr="0047577D" w:rsidRDefault="00764EEB" w:rsidP="00764EEB">
      <w:pPr>
        <w:pStyle w:val="Geenafstand"/>
        <w:spacing w:line="264" w:lineRule="auto"/>
      </w:pPr>
    </w:p>
    <w:p w14:paraId="15EC7267" w14:textId="6A731B3B" w:rsidR="00764EEB" w:rsidRPr="0047577D" w:rsidRDefault="0047577D" w:rsidP="00764EEB">
      <w:pPr>
        <w:pStyle w:val="Geenafstand"/>
        <w:spacing w:line="264" w:lineRule="auto"/>
      </w:pPr>
      <w:r w:rsidRPr="0047577D">
        <w:rPr>
          <w:noProof/>
        </w:rPr>
        <w:drawing>
          <wp:anchor distT="0" distB="0" distL="114300" distR="114300" simplePos="0" relativeHeight="251658240" behindDoc="0" locked="0" layoutInCell="1" allowOverlap="1" wp14:anchorId="7CA7A6BB" wp14:editId="4E644805">
            <wp:simplePos x="0" y="0"/>
            <wp:positionH relativeFrom="margin">
              <wp:posOffset>3808095</wp:posOffset>
            </wp:positionH>
            <wp:positionV relativeFrom="paragraph">
              <wp:posOffset>113665</wp:posOffset>
            </wp:positionV>
            <wp:extent cx="1731741" cy="1419225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41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EEB" w:rsidRPr="0047577D">
        <w:t>Met vriendelijke groet,</w:t>
      </w:r>
    </w:p>
    <w:p w14:paraId="2AED8F5E" w14:textId="77777777" w:rsidR="00764EEB" w:rsidRPr="0047577D" w:rsidRDefault="00764EEB" w:rsidP="00764EEB">
      <w:pPr>
        <w:pStyle w:val="Geenafstand"/>
        <w:spacing w:line="264" w:lineRule="auto"/>
      </w:pPr>
    </w:p>
    <w:p w14:paraId="76A1DA98" w14:textId="7F6515E4" w:rsidR="00764EEB" w:rsidRDefault="00764EEB" w:rsidP="00764EEB">
      <w:pPr>
        <w:pStyle w:val="Geenafstand"/>
        <w:spacing w:line="264" w:lineRule="auto"/>
      </w:pPr>
      <w:r w:rsidRPr="0047577D">
        <w:t xml:space="preserve">Team Apotheek </w:t>
      </w:r>
      <w:r w:rsidR="00873C9A" w:rsidRPr="0047577D">
        <w:t>de Hamershof</w:t>
      </w:r>
    </w:p>
    <w:p w14:paraId="6405CAFB" w14:textId="4D48E277" w:rsidR="0024662B" w:rsidRDefault="0024662B" w:rsidP="00764EEB">
      <w:pPr>
        <w:pStyle w:val="Geenafstand"/>
        <w:spacing w:line="264" w:lineRule="auto"/>
      </w:pPr>
    </w:p>
    <w:p w14:paraId="0024BC90" w14:textId="1C627ED0" w:rsidR="0024662B" w:rsidRDefault="0024662B" w:rsidP="00764EEB">
      <w:pPr>
        <w:pStyle w:val="Geenafstand"/>
        <w:spacing w:line="264" w:lineRule="auto"/>
      </w:pPr>
    </w:p>
    <w:p w14:paraId="09A7A245" w14:textId="6A9EA784" w:rsidR="0024662B" w:rsidRPr="0024662B" w:rsidRDefault="0024662B" w:rsidP="00764EEB">
      <w:pPr>
        <w:pStyle w:val="Geenafstand"/>
        <w:spacing w:line="264" w:lineRule="auto"/>
        <w:rPr>
          <w:i/>
          <w:iCs/>
        </w:rPr>
      </w:pPr>
      <w:r w:rsidRPr="0024662B">
        <w:rPr>
          <w:i/>
          <w:iCs/>
        </w:rPr>
        <w:t>Versie 12-</w:t>
      </w:r>
      <w:r w:rsidR="00D8494E">
        <w:rPr>
          <w:i/>
          <w:iCs/>
        </w:rPr>
        <w:t>09-2022</w:t>
      </w:r>
    </w:p>
    <w:p w14:paraId="79AD0B1E" w14:textId="7E907E79" w:rsidR="00873C9A" w:rsidRPr="0047577D" w:rsidRDefault="00873C9A" w:rsidP="00764EEB">
      <w:pPr>
        <w:pStyle w:val="Geenafstand"/>
        <w:spacing w:line="264" w:lineRule="auto"/>
      </w:pPr>
    </w:p>
    <w:p w14:paraId="0850DC79" w14:textId="6B3BAD72" w:rsidR="00873C9A" w:rsidRDefault="00873C9A" w:rsidP="00764EEB">
      <w:pPr>
        <w:pStyle w:val="Geenafstand"/>
        <w:spacing w:line="264" w:lineRule="auto"/>
      </w:pPr>
    </w:p>
    <w:p w14:paraId="2D8A2FF7" w14:textId="1B6218C9" w:rsidR="00684176" w:rsidRPr="00AF7989" w:rsidRDefault="00684176" w:rsidP="006841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INTAKEFORMULIER HERHA</w:t>
      </w:r>
      <w:r w:rsidR="00734E9E">
        <w:rPr>
          <w:b/>
          <w:sz w:val="28"/>
          <w:szCs w:val="28"/>
        </w:rPr>
        <w:t>ALSERVICE</w:t>
      </w:r>
    </w:p>
    <w:p w14:paraId="295EE4E2" w14:textId="6D5EA1DB" w:rsidR="00684176" w:rsidRDefault="000F6286" w:rsidP="0068417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2F2AD" wp14:editId="102A7CE3">
                <wp:simplePos x="0" y="0"/>
                <wp:positionH relativeFrom="column">
                  <wp:posOffset>3215005</wp:posOffset>
                </wp:positionH>
                <wp:positionV relativeFrom="paragraph">
                  <wp:posOffset>40640</wp:posOffset>
                </wp:positionV>
                <wp:extent cx="2809875" cy="14573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88888" w14:textId="25D84A4B" w:rsidR="002C1A81" w:rsidRDefault="002C1A81" w:rsidP="002C1A81">
                            <w:pPr>
                              <w:jc w:val="center"/>
                            </w:pPr>
                            <w:r>
                              <w:t xml:space="preserve">Etiket </w:t>
                            </w:r>
                            <w:r w:rsidR="00FE1A2D">
                              <w:t>patiënt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2F2AD" id="Rechthoek 2" o:spid="_x0000_s1026" style="position:absolute;margin-left:253.15pt;margin-top:3.2pt;width:221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X+TgIAAPAEAAAOAAAAZHJzL2Uyb0RvYy54bWysVE1v2zAMvQ/YfxB0Xx1n6ZoGdYogRYcB&#10;RRs0HXpWZKkxJosapcTOfv0o2XGKrthh2EWWRD5+PD366rqtDdsr9BXYgudnI86UlVBW9qXg359u&#10;P00580HYUhiwquAH5fn1/OOHq8bN1Bi2YEqFjIJYP2tcwbchuFmWeblVtfBn4JQlowasRaAjvmQl&#10;ioai1yYbj0ZfsgawdAhSeU+3N52Rz1N8rZUMD1p7FZgpONUW0opp3cQ1m1+J2QsKt61kX4b4hypq&#10;UVlKOoS6EUGwHVZ/hKorieBBhzMJdQZaV1KlHqibfPSmm/VWOJV6IXK8G2jy/y+svN+v3QqJhsb5&#10;madt7KLVWMcv1cfaRNZhIEu1gUm6HE9Hl9OLc84k2fLJ+cXn8XmkMzvBHfrwVUHN4qbgSK+RSBL7&#10;Ox8616ML4U4FpF04GBVrMPZRaVaVMWVCJ22opUG2F/Sq5Y+8T5s8I0RXxgyg/D2QCUdQ7xthKull&#10;AI7eA56yDd4pI9gwAOvKAv4drDv/Y9ddr7Ht0G7a/jE2UB5WyBA60Xonbyvi8U74sBJIKiU90+SF&#10;B1q0gabg0O842wL+eu8++pN4yMpZQ6ovuP+5E6g4M98syeoyn0zimKQDvemYDvjasnltsbt6CfQE&#10;Oc24k2kb/YM5bjVC/UwDuohZySSspNwFlwGPh2XoppFGXKrFIrnRaDgR7uzayRg8Ehx18tQ+C3S9&#10;mALp8B6OEyJmbzTV+UakhcUugK6S4CLFHa899TRWSbL9LyDO7etz8jr9qOa/AQAA//8DAFBLAwQU&#10;AAYACAAAACEA39YrLN8AAAAJAQAADwAAAGRycy9kb3ducmV2LnhtbEyPy07DMBRE90j8g3WR2FGb&#10;PkIT4lQVghUVFYUFSze+JBF+RLabpH/PZVWWoxnNnCk3kzVswBA77yTczwQwdLXXnWskfH683K2B&#10;xaScVsY7lHDGCJvq+qpUhfaje8fhkBpGJS4WSkKbUl9wHusWrYoz36Mj79sHqxLJ0HAd1Ejl1vC5&#10;EBm3qnO00Koen1qsfw4nK8Hvu7PZhvxt2OHD1+s+iXHKnqW8vZm2j8ASTukShj98QoeKmI7+5HRk&#10;RsJKZAuKSsiWwMjPl2u6cpQwX6xy4FXJ/z+ofgEAAP//AwBQSwECLQAUAAYACAAAACEAtoM4kv4A&#10;AADhAQAAEwAAAAAAAAAAAAAAAAAAAAAAW0NvbnRlbnRfVHlwZXNdLnhtbFBLAQItABQABgAIAAAA&#10;IQA4/SH/1gAAAJQBAAALAAAAAAAAAAAAAAAAAC8BAABfcmVscy8ucmVsc1BLAQItABQABgAIAAAA&#10;IQDf/wX+TgIAAPAEAAAOAAAAAAAAAAAAAAAAAC4CAABkcnMvZTJvRG9jLnhtbFBLAQItABQABgAI&#10;AAAAIQDf1iss3wAAAAkBAAAPAAAAAAAAAAAAAAAAAKgEAABkcnMvZG93bnJldi54bWxQSwUGAAAA&#10;AAQABADzAAAAtAUAAAAA&#10;" fillcolor="white [3201]" strokecolor="black [3200]" strokeweight="1pt">
                <v:textbox>
                  <w:txbxContent>
                    <w:p w14:paraId="08C88888" w14:textId="25D84A4B" w:rsidR="002C1A81" w:rsidRDefault="002C1A81" w:rsidP="002C1A81">
                      <w:pPr>
                        <w:jc w:val="center"/>
                      </w:pPr>
                      <w:r>
                        <w:t xml:space="preserve">Etiket </w:t>
                      </w:r>
                      <w:r w:rsidR="00FE1A2D">
                        <w:t>patiënt</w:t>
                      </w:r>
                    </w:p>
                  </w:txbxContent>
                </v:textbox>
              </v:rect>
            </w:pict>
          </mc:Fallback>
        </mc:AlternateContent>
      </w:r>
      <w:r w:rsidR="00684176">
        <w:rPr>
          <w:sz w:val="24"/>
          <w:szCs w:val="24"/>
        </w:rPr>
        <w:t xml:space="preserve">Naam: </w:t>
      </w:r>
    </w:p>
    <w:p w14:paraId="387F8DE4" w14:textId="5462CCFB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10732ADD" w14:textId="621B1E17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>Geboortedatum:</w:t>
      </w:r>
    </w:p>
    <w:p w14:paraId="455E3D22" w14:textId="3E92EA46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>Emailadres:</w:t>
      </w:r>
    </w:p>
    <w:p w14:paraId="61815B77" w14:textId="07F98757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>Telefoonnummer:</w:t>
      </w:r>
    </w:p>
    <w:p w14:paraId="124C06CD" w14:textId="3AA5D5E2" w:rsidR="00684176" w:rsidRDefault="00AF7989" w:rsidP="00684176">
      <w:pPr>
        <w:rPr>
          <w:sz w:val="24"/>
          <w:szCs w:val="24"/>
        </w:rPr>
      </w:pPr>
      <w:r>
        <w:rPr>
          <w:sz w:val="24"/>
          <w:szCs w:val="24"/>
        </w:rPr>
        <w:t>Datum:</w:t>
      </w:r>
      <w:r w:rsidR="00DA0048">
        <w:rPr>
          <w:sz w:val="24"/>
          <w:szCs w:val="24"/>
        </w:rPr>
        <w:t xml:space="preserve"> </w:t>
      </w:r>
      <w:r w:rsidR="00684176">
        <w:rPr>
          <w:sz w:val="24"/>
          <w:szCs w:val="24"/>
        </w:rPr>
        <w:t>________________________________________________________________________</w:t>
      </w:r>
    </w:p>
    <w:p w14:paraId="19536FE5" w14:textId="02684F44" w:rsidR="00DA0048" w:rsidRPr="00AC47D5" w:rsidRDefault="00684176" w:rsidP="00AC47D5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AC47D5">
        <w:rPr>
          <w:sz w:val="24"/>
          <w:szCs w:val="24"/>
        </w:rPr>
        <w:t>Ik geef toestemming aan apotheek de Hamershof voor het leveren van herhaalmedicatie via herhaal</w:t>
      </w:r>
      <w:r w:rsidR="00734E9E" w:rsidRPr="00AC47D5">
        <w:rPr>
          <w:sz w:val="24"/>
          <w:szCs w:val="24"/>
        </w:rPr>
        <w:t>service</w:t>
      </w:r>
      <w:r w:rsidRPr="00AC47D5">
        <w:rPr>
          <w:sz w:val="24"/>
          <w:szCs w:val="24"/>
        </w:rPr>
        <w:t>. Ik heb de informatiebrief doorgelezen en de informatie begrepen.</w:t>
      </w:r>
    </w:p>
    <w:p w14:paraId="2DF74296" w14:textId="220012B7" w:rsidR="00AC47D5" w:rsidRPr="00AC47D5" w:rsidRDefault="00AC47D5" w:rsidP="00AC47D5">
      <w:pPr>
        <w:pStyle w:val="Lijstalinea"/>
        <w:numPr>
          <w:ilvl w:val="0"/>
          <w:numId w:val="5"/>
        </w:numPr>
        <w:spacing w:after="120" w:line="240" w:lineRule="auto"/>
        <w:rPr>
          <w:rFonts w:ascii="Calibri" w:eastAsia="Times New Roman" w:hAnsi="Calibri" w:cs="Arial"/>
          <w:sz w:val="24"/>
          <w:szCs w:val="24"/>
          <w:lang w:eastAsia="nl-NL"/>
        </w:rPr>
      </w:pPr>
      <w:r w:rsidRPr="00AC47D5">
        <w:rPr>
          <w:rFonts w:ascii="Calibri" w:eastAsia="Times New Roman" w:hAnsi="Calibri" w:cs="Arial"/>
          <w:sz w:val="24"/>
          <w:szCs w:val="24"/>
          <w:lang w:eastAsia="nl-NL"/>
        </w:rPr>
        <w:t xml:space="preserve">Ik geef </w:t>
      </w:r>
      <w:r>
        <w:rPr>
          <w:rFonts w:ascii="Calibri" w:eastAsia="Times New Roman" w:hAnsi="Calibri" w:cs="Arial"/>
          <w:sz w:val="24"/>
          <w:szCs w:val="24"/>
          <w:lang w:eastAsia="nl-NL"/>
        </w:rPr>
        <w:t>a</w:t>
      </w:r>
      <w:r w:rsidRPr="00AC47D5">
        <w:rPr>
          <w:rFonts w:ascii="Calibri" w:eastAsia="Times New Roman" w:hAnsi="Calibri" w:cs="Arial"/>
          <w:sz w:val="24"/>
          <w:szCs w:val="24"/>
          <w:lang w:eastAsia="nl-NL"/>
        </w:rPr>
        <w:t>potheek de Hamershof toestemming laboratoriumwaarde/nierfunctie op te vragen</w:t>
      </w:r>
    </w:p>
    <w:p w14:paraId="01C2498A" w14:textId="1D5D4F28" w:rsidR="00AC47D5" w:rsidRPr="00AC47D5" w:rsidRDefault="00AC47D5" w:rsidP="00AC47D5">
      <w:pPr>
        <w:pStyle w:val="Lijstalinea"/>
        <w:numPr>
          <w:ilvl w:val="0"/>
          <w:numId w:val="5"/>
        </w:numPr>
        <w:spacing w:after="120" w:line="240" w:lineRule="auto"/>
        <w:rPr>
          <w:rFonts w:ascii="Calibri" w:eastAsia="Times New Roman" w:hAnsi="Calibri" w:cs="Arial"/>
          <w:sz w:val="24"/>
          <w:szCs w:val="24"/>
          <w:lang w:eastAsia="nl-NL"/>
        </w:rPr>
      </w:pPr>
      <w:r w:rsidRPr="00AC47D5">
        <w:rPr>
          <w:rFonts w:ascii="Calibri" w:eastAsia="Times New Roman" w:hAnsi="Calibri" w:cs="Arial"/>
          <w:sz w:val="24"/>
          <w:szCs w:val="24"/>
          <w:lang w:eastAsia="nl-NL"/>
        </w:rPr>
        <w:t xml:space="preserve">Ik geef </w:t>
      </w:r>
      <w:r>
        <w:rPr>
          <w:rFonts w:ascii="Calibri" w:eastAsia="Times New Roman" w:hAnsi="Calibri" w:cs="Arial"/>
          <w:sz w:val="24"/>
          <w:szCs w:val="24"/>
          <w:lang w:eastAsia="nl-NL"/>
        </w:rPr>
        <w:t>a</w:t>
      </w:r>
      <w:r w:rsidRPr="00AC47D5">
        <w:rPr>
          <w:rFonts w:ascii="Calibri" w:eastAsia="Times New Roman" w:hAnsi="Calibri" w:cs="Arial"/>
          <w:sz w:val="24"/>
          <w:szCs w:val="24"/>
          <w:lang w:eastAsia="nl-NL"/>
        </w:rPr>
        <w:t>potheek de Hamershof  toestemming om mijn medische gegevens beschikbaar te stellen via het LSP</w:t>
      </w:r>
    </w:p>
    <w:p w14:paraId="76B58D36" w14:textId="77777777" w:rsidR="00AC47D5" w:rsidRDefault="00AC47D5" w:rsidP="00684176">
      <w:pPr>
        <w:rPr>
          <w:sz w:val="24"/>
          <w:szCs w:val="24"/>
        </w:rPr>
      </w:pPr>
    </w:p>
    <w:p w14:paraId="0D94A579" w14:textId="701A185A" w:rsidR="00AF7989" w:rsidRDefault="00AF7989" w:rsidP="00684176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………………………………………………………………………………..</w:t>
      </w:r>
    </w:p>
    <w:p w14:paraId="702A179E" w14:textId="30F86A7A" w:rsidR="00AF7989" w:rsidRPr="00DA0048" w:rsidRDefault="00684176" w:rsidP="00DA0048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Handtekening</w:t>
      </w:r>
      <w:r w:rsidR="00AF7989">
        <w:rPr>
          <w:b/>
          <w:sz w:val="24"/>
          <w:szCs w:val="24"/>
        </w:rPr>
        <w:t xml:space="preserve"> </w:t>
      </w:r>
    </w:p>
    <w:p w14:paraId="7727CCB4" w14:textId="4CE4FEAA" w:rsidR="00AF7989" w:rsidRDefault="00AF7989" w:rsidP="00AF7989">
      <w:pPr>
        <w:pStyle w:val="Geenafstand"/>
      </w:pPr>
    </w:p>
    <w:p w14:paraId="080AA18B" w14:textId="4988E261" w:rsidR="00AF7989" w:rsidRDefault="00BB6DDF" w:rsidP="00AF7989">
      <w:pPr>
        <w:pStyle w:val="Geenafstand"/>
        <w:rPr>
          <w:b/>
          <w:bCs/>
          <w:u w:val="single"/>
        </w:rPr>
      </w:pPr>
      <w:r w:rsidRPr="00BB6DDF">
        <w:rPr>
          <w:b/>
          <w:bCs/>
          <w:u w:val="single"/>
        </w:rPr>
        <w:t xml:space="preserve">Datum van tellen: </w:t>
      </w:r>
    </w:p>
    <w:p w14:paraId="23617968" w14:textId="77777777" w:rsidR="005C0FB6" w:rsidRDefault="005C0FB6" w:rsidP="00AF7989">
      <w:pPr>
        <w:pStyle w:val="Geenafstand"/>
        <w:rPr>
          <w:b/>
          <w:bCs/>
          <w:u w:val="single"/>
        </w:rPr>
      </w:pPr>
    </w:p>
    <w:p w14:paraId="42A51BE9" w14:textId="0D31C616" w:rsidR="005C0FB6" w:rsidRPr="005C0FB6" w:rsidRDefault="005C0FB6" w:rsidP="00AF7989">
      <w:pPr>
        <w:pStyle w:val="Geenafstand"/>
        <w:rPr>
          <w:b/>
          <w:bCs/>
        </w:rPr>
      </w:pPr>
      <w:r w:rsidRPr="005C0FB6">
        <w:rPr>
          <w:b/>
          <w:bCs/>
        </w:rPr>
        <w:t>Aantal tabletten/capsules die u in huis heeft</w:t>
      </w:r>
      <w:r>
        <w:rPr>
          <w:b/>
          <w:bCs/>
        </w:rPr>
        <w:t>:</w:t>
      </w:r>
    </w:p>
    <w:p w14:paraId="38DBF36A" w14:textId="77777777" w:rsidR="00AF7989" w:rsidRDefault="00AF7989" w:rsidP="00AF7989">
      <w:pPr>
        <w:pStyle w:val="Geenafstand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964"/>
        <w:gridCol w:w="2410"/>
        <w:gridCol w:w="2410"/>
      </w:tblGrid>
      <w:tr w:rsidR="00AF7989" w14:paraId="21ED6D84" w14:textId="77777777" w:rsidTr="00DA0048">
        <w:trPr>
          <w:trHeight w:val="57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00A9" w14:textId="77777777" w:rsidR="00AF7989" w:rsidRDefault="00AF7989">
            <w:pPr>
              <w:spacing w:after="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Naam medicijn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0740" w14:textId="77777777" w:rsidR="00AF7989" w:rsidRDefault="00AF7989">
            <w:pPr>
              <w:spacing w:after="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Dosering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EB01" w14:textId="77777777" w:rsidR="00AF7989" w:rsidRDefault="00AF7989">
            <w:pPr>
              <w:spacing w:after="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Aantal stuks dat u nog in huis heeft</w:t>
            </w:r>
          </w:p>
        </w:tc>
      </w:tr>
      <w:tr w:rsidR="00AF7989" w14:paraId="05AB3348" w14:textId="77777777" w:rsidTr="00BD6DBB">
        <w:trPr>
          <w:trHeight w:val="3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26DD" w14:textId="6DC29484" w:rsidR="00AF7989" w:rsidRDefault="00BB6DDF">
            <w:pPr>
              <w:tabs>
                <w:tab w:val="left" w:pos="3240"/>
              </w:tabs>
              <w:spacing w:after="0" w:line="240" w:lineRule="auto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Paracetamol 500mg (voorbeeld)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E58" w14:textId="70505C3D" w:rsidR="00AF7989" w:rsidRPr="00BB6DDF" w:rsidRDefault="00BB6DDF">
            <w:pPr>
              <w:rPr>
                <w:rFonts w:cstheme="minorHAnsi"/>
                <w:i/>
              </w:rPr>
            </w:pPr>
            <w:r w:rsidRPr="00BB6DDF">
              <w:rPr>
                <w:rFonts w:cstheme="minorHAnsi"/>
                <w:i/>
              </w:rPr>
              <w:t xml:space="preserve">3 </w:t>
            </w:r>
            <w:r w:rsidR="00BD6DBB">
              <w:rPr>
                <w:rFonts w:cstheme="minorHAnsi"/>
                <w:i/>
              </w:rPr>
              <w:t>x 2 (voorbeeld)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A3A2" w14:textId="3454D689" w:rsidR="00AF7989" w:rsidRPr="00BB6DDF" w:rsidRDefault="00BB6DDF" w:rsidP="00AF7989">
            <w:pPr>
              <w:pStyle w:val="Kop1"/>
              <w:numPr>
                <w:ilvl w:val="0"/>
                <w:numId w:val="3"/>
              </w:numPr>
              <w:tabs>
                <w:tab w:val="left" w:pos="3240"/>
              </w:tabs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</w:pPr>
            <w:r w:rsidRPr="00BB6DDF"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  <w:t>35 (voorbeeld)</w:t>
            </w:r>
          </w:p>
        </w:tc>
      </w:tr>
      <w:tr w:rsidR="00AF7989" w14:paraId="0A8D1B57" w14:textId="77777777" w:rsidTr="00576E25">
        <w:trPr>
          <w:trHeight w:val="2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1D4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84" w14:textId="7595859C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FE0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7B8488F6" w14:textId="77777777" w:rsidTr="00AF7989">
        <w:trPr>
          <w:trHeight w:val="5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D77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D48" w14:textId="2C28EB3D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A4C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45CFE7CA" w14:textId="77777777" w:rsidTr="00AF7989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007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A78" w14:textId="3EC3A80E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256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44557652" w14:textId="77777777" w:rsidTr="00AF7989">
        <w:trPr>
          <w:trHeight w:val="48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59C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803" w14:textId="36A875D5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588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73994A02" w14:textId="77777777" w:rsidTr="00AF7989">
        <w:trPr>
          <w:trHeight w:val="3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1A1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149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BD2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24A7C8A6" w14:textId="77777777" w:rsidTr="00AF7989">
        <w:trPr>
          <w:trHeight w:val="41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CF2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5DB" w14:textId="2486DCDE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F79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</w:tbl>
    <w:p w14:paraId="09A3E581" w14:textId="7E338927" w:rsidR="00764EEB" w:rsidRDefault="00764EEB" w:rsidP="00576E25"/>
    <w:sectPr w:rsidR="0076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A668F"/>
    <w:multiLevelType w:val="hybridMultilevel"/>
    <w:tmpl w:val="B7C0F080"/>
    <w:lvl w:ilvl="0" w:tplc="04130001">
      <w:start w:val="1"/>
      <w:numFmt w:val="bullet"/>
      <w:pStyle w:val="Kop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B0E47"/>
    <w:multiLevelType w:val="hybridMultilevel"/>
    <w:tmpl w:val="F8E406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542A"/>
    <w:multiLevelType w:val="hybridMultilevel"/>
    <w:tmpl w:val="50ECFA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C25C8"/>
    <w:multiLevelType w:val="hybridMultilevel"/>
    <w:tmpl w:val="365267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07860">
    <w:abstractNumId w:val="4"/>
  </w:num>
  <w:num w:numId="2" w16cid:durableId="442695963">
    <w:abstractNumId w:val="1"/>
  </w:num>
  <w:num w:numId="3" w16cid:durableId="1509829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21968">
    <w:abstractNumId w:val="2"/>
  </w:num>
  <w:num w:numId="5" w16cid:durableId="446243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EB"/>
    <w:rsid w:val="000F6286"/>
    <w:rsid w:val="0013049F"/>
    <w:rsid w:val="0024662B"/>
    <w:rsid w:val="002A1307"/>
    <w:rsid w:val="002C1A81"/>
    <w:rsid w:val="0040576B"/>
    <w:rsid w:val="0047577D"/>
    <w:rsid w:val="00576E25"/>
    <w:rsid w:val="005C0FB6"/>
    <w:rsid w:val="00662FC2"/>
    <w:rsid w:val="00684176"/>
    <w:rsid w:val="00734E9E"/>
    <w:rsid w:val="00764EEB"/>
    <w:rsid w:val="00873C9A"/>
    <w:rsid w:val="00950A27"/>
    <w:rsid w:val="00AC03F5"/>
    <w:rsid w:val="00AC47D5"/>
    <w:rsid w:val="00AF7989"/>
    <w:rsid w:val="00BB6DDF"/>
    <w:rsid w:val="00BD6DBB"/>
    <w:rsid w:val="00D4310A"/>
    <w:rsid w:val="00D553B6"/>
    <w:rsid w:val="00D706F9"/>
    <w:rsid w:val="00D8494E"/>
    <w:rsid w:val="00DA0048"/>
    <w:rsid w:val="00E25A7F"/>
    <w:rsid w:val="00E3215B"/>
    <w:rsid w:val="00F97565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86D8"/>
  <w15:chartTrackingRefBased/>
  <w15:docId w15:val="{B8D41B4A-891F-4639-AEF3-CA3D72B6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F798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en-GB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64EEB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764E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AF7989"/>
    <w:rPr>
      <w:rFonts w:ascii="Times New Roman" w:eastAsia="Times New Roman" w:hAnsi="Times New Roman" w:cs="Times New Roman"/>
      <w:sz w:val="32"/>
      <w:szCs w:val="32"/>
      <w:lang w:val="en-GB" w:eastAsia="ar-SA"/>
    </w:rPr>
  </w:style>
  <w:style w:type="paragraph" w:styleId="Lijstalinea">
    <w:name w:val="List Paragraph"/>
    <w:basedOn w:val="Standaard"/>
    <w:uiPriority w:val="34"/>
    <w:qFormat/>
    <w:rsid w:val="00AC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Apotheek hamershof</dc:creator>
  <cp:keywords/>
  <dc:description/>
  <cp:lastModifiedBy>Apotheek hamershof</cp:lastModifiedBy>
  <cp:revision>2</cp:revision>
  <cp:lastPrinted>2022-09-12T15:17:00Z</cp:lastPrinted>
  <dcterms:created xsi:type="dcterms:W3CDTF">2022-09-26T10:39:00Z</dcterms:created>
  <dcterms:modified xsi:type="dcterms:W3CDTF">2022-09-26T10:39:00Z</dcterms:modified>
</cp:coreProperties>
</file>